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E6" w:rsidRPr="004828CF" w:rsidRDefault="00687282" w:rsidP="00D6014F">
      <w:pPr>
        <w:outlineLvl w:val="0"/>
        <w:rPr>
          <w:b/>
        </w:rPr>
      </w:pPr>
      <w:r w:rsidRPr="004828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3889587</wp:posOffset>
            </wp:positionH>
            <wp:positionV relativeFrom="margin">
              <wp:posOffset>-476885</wp:posOffset>
            </wp:positionV>
            <wp:extent cx="1463675" cy="21939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_9541_p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9"/>
                    <a:stretch/>
                  </pic:blipFill>
                  <pic:spPr bwMode="auto">
                    <a:xfrm>
                      <a:off x="0" y="0"/>
                      <a:ext cx="1463675" cy="219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A8" w:rsidRPr="004828CF">
        <w:rPr>
          <w:b/>
        </w:rPr>
        <w:t>Michelle Ljungcrantz</w:t>
      </w:r>
      <w:r w:rsidR="0000564F" w:rsidRPr="004828CF">
        <w:rPr>
          <w:b/>
        </w:rPr>
        <w:t xml:space="preserve">       </w:t>
      </w:r>
    </w:p>
    <w:p w:rsidR="00687282" w:rsidRPr="004828CF" w:rsidRDefault="00F056A8">
      <w:r w:rsidRPr="004828CF">
        <w:br/>
      </w:r>
      <w:r w:rsidR="004828CF" w:rsidRPr="004828CF">
        <w:t>Längd</w:t>
      </w:r>
      <w:r w:rsidR="00687282" w:rsidRPr="004828CF">
        <w:t>:</w:t>
      </w:r>
      <w:r w:rsidRPr="004828CF">
        <w:t xml:space="preserve"> </w:t>
      </w:r>
      <w:r w:rsidR="00687282" w:rsidRPr="004828CF">
        <w:t>160 cm</w:t>
      </w:r>
      <w:r w:rsidRPr="004828CF">
        <w:t xml:space="preserve"> </w:t>
      </w:r>
    </w:p>
    <w:p w:rsidR="00687282" w:rsidRPr="004828CF" w:rsidRDefault="004828CF">
      <w:proofErr w:type="gramStart"/>
      <w:r>
        <w:t>Vikt</w:t>
      </w:r>
      <w:r w:rsidR="00687282" w:rsidRPr="004828CF">
        <w:t xml:space="preserve"> :</w:t>
      </w:r>
      <w:proofErr w:type="gramEnd"/>
      <w:r w:rsidR="00687282" w:rsidRPr="004828CF">
        <w:t xml:space="preserve"> 4</w:t>
      </w:r>
      <w:r w:rsidR="00C34B0E">
        <w:t>5</w:t>
      </w:r>
      <w:r w:rsidR="00F056A8" w:rsidRPr="004828CF">
        <w:t xml:space="preserve"> </w:t>
      </w:r>
      <w:r w:rsidR="00687282" w:rsidRPr="004828CF">
        <w:t>kg</w:t>
      </w:r>
      <w:r w:rsidR="00F056A8" w:rsidRPr="004828CF">
        <w:br/>
      </w:r>
      <w:r>
        <w:t xml:space="preserve"> Hår</w:t>
      </w:r>
      <w:r w:rsidR="00687282" w:rsidRPr="004828CF">
        <w:t xml:space="preserve">: </w:t>
      </w:r>
      <w:r>
        <w:t>Mörk blond</w:t>
      </w:r>
    </w:p>
    <w:p w:rsidR="00857220" w:rsidRPr="004828CF" w:rsidRDefault="004828CF" w:rsidP="00634BDB">
      <w:pP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sv-SE"/>
        </w:rPr>
      </w:pPr>
      <w:r>
        <w:t>Ögon</w:t>
      </w:r>
      <w:r w:rsidR="00687282" w:rsidRPr="004828CF">
        <w:t xml:space="preserve">: </w:t>
      </w:r>
      <w:r w:rsidR="00F056A8" w:rsidRPr="004828CF">
        <w:t>G</w:t>
      </w:r>
      <w:r>
        <w:t>röna</w:t>
      </w:r>
      <w:r w:rsidR="00F056A8" w:rsidRPr="004828CF">
        <w:br/>
      </w:r>
      <w:r>
        <w:t>Telefonnummer</w:t>
      </w:r>
      <w:r w:rsidR="00687282" w:rsidRPr="004828CF">
        <w:t>: +</w:t>
      </w:r>
      <w:proofErr w:type="gramStart"/>
      <w:r w:rsidR="00687282" w:rsidRPr="004828CF">
        <w:t>46-</w:t>
      </w:r>
      <w:r w:rsidR="00857220" w:rsidRPr="004828CF">
        <w:t>703563177</w:t>
      </w:r>
      <w:proofErr w:type="gramEnd"/>
      <w:r w:rsidR="00634BDB" w:rsidRPr="004828CF">
        <w:br/>
      </w:r>
      <w:r w:rsidR="00687282" w:rsidRPr="004828CF">
        <w:t xml:space="preserve">Email: </w:t>
      </w:r>
      <w:hyperlink r:id="rId6" w:history="1">
        <w:r w:rsidR="00687282" w:rsidRPr="004828CF">
          <w:rPr>
            <w:rStyle w:val="Hyperlnk"/>
          </w:rPr>
          <w:t>michelle.ljungcrantz@hotmail.com</w:t>
        </w:r>
      </w:hyperlink>
      <w:r w:rsidR="00687282" w:rsidRPr="004828CF">
        <w:br/>
      </w:r>
      <w:proofErr w:type="spellStart"/>
      <w:r w:rsidR="00687282" w:rsidRPr="004828CF">
        <w:t>Address</w:t>
      </w:r>
      <w:proofErr w:type="spellEnd"/>
      <w:r w:rsidR="00687282" w:rsidRPr="004828CF">
        <w:t xml:space="preserve">: </w:t>
      </w:r>
      <w:proofErr w:type="spellStart"/>
      <w:r w:rsidR="00687282" w:rsidRPr="004828CF">
        <w:t>Kobergsgränd</w:t>
      </w:r>
      <w:proofErr w:type="spellEnd"/>
      <w:r w:rsidR="00687282" w:rsidRPr="004828CF">
        <w:t xml:space="preserve"> 4, 58731 Linköping, Sweden</w:t>
      </w:r>
    </w:p>
    <w:p w:rsidR="00634BDB" w:rsidRPr="004828CF" w:rsidRDefault="00634BDB">
      <w:pPr>
        <w:rPr>
          <w:b/>
          <w:u w:val="single"/>
        </w:rPr>
        <w:sectPr w:rsidR="00634BDB" w:rsidRPr="004828CF" w:rsidSect="00D945D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828CF">
        <w:rPr>
          <w:b/>
          <w:u w:val="single"/>
        </w:rPr>
        <w:t xml:space="preserve">  </w:t>
      </w:r>
      <w:r w:rsidRPr="004828CF">
        <w:rPr>
          <w:b/>
          <w:u w:val="single"/>
        </w:rPr>
        <w:br/>
        <w:t>T</w:t>
      </w:r>
      <w:r w:rsidR="004828CF">
        <w:rPr>
          <w:b/>
          <w:u w:val="single"/>
        </w:rPr>
        <w:t>EATER</w:t>
      </w:r>
    </w:p>
    <w:p w:rsidR="000D4D88" w:rsidRPr="004828CF" w:rsidRDefault="006777AB">
      <w:pPr>
        <w:rPr>
          <w:b/>
        </w:rPr>
      </w:pPr>
      <w:r w:rsidRPr="004828CF">
        <w:tab/>
      </w:r>
      <w:r w:rsidRPr="004828CF">
        <w:tab/>
      </w:r>
      <w:r w:rsidRPr="004828CF">
        <w:tab/>
      </w:r>
      <w:r w:rsidRPr="004828CF">
        <w:rPr>
          <w:b/>
        </w:rPr>
        <w:t>Ro</w:t>
      </w:r>
      <w:r w:rsidR="004828CF">
        <w:rPr>
          <w:b/>
        </w:rPr>
        <w:t>ll</w:t>
      </w:r>
      <w:r w:rsidRPr="004828CF">
        <w:rPr>
          <w:b/>
        </w:rPr>
        <w:tab/>
      </w:r>
      <w:r w:rsidRPr="004828CF">
        <w:rPr>
          <w:b/>
        </w:rPr>
        <w:tab/>
      </w:r>
      <w:r w:rsidR="004828CF">
        <w:rPr>
          <w:b/>
        </w:rPr>
        <w:t>Plats</w:t>
      </w:r>
    </w:p>
    <w:p w:rsidR="00E83D53" w:rsidRPr="004828CF" w:rsidRDefault="00004DAB" w:rsidP="00E83D53">
      <w:proofErr w:type="spellStart"/>
      <w:r w:rsidRPr="004828CF">
        <w:t>Violette</w:t>
      </w:r>
      <w:proofErr w:type="spellEnd"/>
      <w:r w:rsidRPr="004828CF">
        <w:t xml:space="preserve"> Sharp</w:t>
      </w:r>
      <w:r w:rsidR="000D4D88" w:rsidRPr="004828CF">
        <w:tab/>
      </w:r>
      <w:r w:rsidR="000D4D88" w:rsidRPr="004828CF">
        <w:tab/>
      </w:r>
      <w:proofErr w:type="spellStart"/>
      <w:r w:rsidR="0007562F" w:rsidRPr="004828CF">
        <w:t>Violette</w:t>
      </w:r>
      <w:proofErr w:type="spellEnd"/>
      <w:r w:rsidR="0007562F" w:rsidRPr="004828CF">
        <w:t>/</w:t>
      </w:r>
      <w:r w:rsidR="00C34B0E">
        <w:t>Huvudroll</w:t>
      </w:r>
      <w:r w:rsidR="000D4D88" w:rsidRPr="004828CF">
        <w:tab/>
      </w:r>
      <w:r w:rsidR="00E83D53" w:rsidRPr="004828CF">
        <w:t>David Hall Theatre</w:t>
      </w:r>
    </w:p>
    <w:p w:rsidR="00E83D53" w:rsidRPr="004828CF" w:rsidRDefault="00004DAB" w:rsidP="00E83D53">
      <w:proofErr w:type="spellStart"/>
      <w:r w:rsidRPr="004828CF">
        <w:t>Appropriate</w:t>
      </w:r>
      <w:proofErr w:type="spellEnd"/>
      <w:r w:rsidR="008C3604" w:rsidRPr="004828CF">
        <w:t>.</w:t>
      </w:r>
      <w:r w:rsidR="00D6014F" w:rsidRPr="004828CF">
        <w:tab/>
      </w:r>
      <w:r w:rsidR="00D6014F" w:rsidRPr="004828CF">
        <w:tab/>
      </w:r>
      <w:r w:rsidR="00D6014F" w:rsidRPr="004828CF">
        <w:tab/>
      </w:r>
      <w:proofErr w:type="spellStart"/>
      <w:r w:rsidR="008C3604" w:rsidRPr="004828CF">
        <w:t>Cassady</w:t>
      </w:r>
      <w:proofErr w:type="spellEnd"/>
      <w:r w:rsidR="00D6014F" w:rsidRPr="004828CF">
        <w:tab/>
      </w:r>
      <w:r w:rsidR="00D6014F" w:rsidRPr="004828CF">
        <w:tab/>
        <w:t>David Hall Theatre</w:t>
      </w:r>
    </w:p>
    <w:p w:rsidR="00D6014F" w:rsidRPr="004828CF" w:rsidRDefault="00004DAB" w:rsidP="00D6014F">
      <w:proofErr w:type="spellStart"/>
      <w:r w:rsidRPr="004828CF">
        <w:t>Che</w:t>
      </w:r>
      <w:r w:rsidR="00A24AC6" w:rsidRPr="004828CF">
        <w:t>khov</w:t>
      </w:r>
      <w:proofErr w:type="spellEnd"/>
      <w:r w:rsidRPr="004828CF">
        <w:t xml:space="preserve"> in </w:t>
      </w:r>
      <w:proofErr w:type="spellStart"/>
      <w:r w:rsidRPr="004828CF">
        <w:t>Yalta</w:t>
      </w:r>
      <w:proofErr w:type="spellEnd"/>
      <w:r w:rsidR="00D6014F" w:rsidRPr="004828CF">
        <w:tab/>
      </w:r>
      <w:r w:rsidR="00D6014F" w:rsidRPr="004828CF">
        <w:tab/>
      </w:r>
      <w:proofErr w:type="spellStart"/>
      <w:r w:rsidR="00D6014F" w:rsidRPr="004828CF">
        <w:t>Fyokla</w:t>
      </w:r>
      <w:proofErr w:type="spellEnd"/>
      <w:r w:rsidR="00D6014F" w:rsidRPr="004828CF">
        <w:tab/>
      </w:r>
      <w:r w:rsidR="00D6014F" w:rsidRPr="004828CF">
        <w:tab/>
        <w:t>David Hall Theatre</w:t>
      </w:r>
    </w:p>
    <w:p w:rsidR="00004DAB" w:rsidRPr="004828CF" w:rsidRDefault="00873354">
      <w:r w:rsidRPr="004828CF">
        <w:t>C</w:t>
      </w:r>
      <w:r w:rsidR="00A24AC6" w:rsidRPr="004828CF">
        <w:t>esar</w:t>
      </w:r>
      <w:r w:rsidRPr="004828CF">
        <w:t xml:space="preserve"> </w:t>
      </w:r>
      <w:proofErr w:type="spellStart"/>
      <w:r w:rsidRPr="004828CF">
        <w:t>Chaves</w:t>
      </w:r>
      <w:proofErr w:type="spellEnd"/>
      <w:r w:rsidR="00D6014F" w:rsidRPr="004828CF">
        <w:tab/>
      </w:r>
      <w:r w:rsidR="00D6014F" w:rsidRPr="004828CF">
        <w:tab/>
      </w:r>
      <w:r w:rsidR="00D6014F" w:rsidRPr="004828CF">
        <w:tab/>
        <w:t xml:space="preserve">Helen </w:t>
      </w:r>
      <w:r w:rsidR="00D6014F" w:rsidRPr="004828CF">
        <w:tab/>
      </w:r>
      <w:r w:rsidR="00D6014F" w:rsidRPr="004828CF">
        <w:tab/>
        <w:t>David Hall Theatre</w:t>
      </w:r>
    </w:p>
    <w:p w:rsidR="00D6014F" w:rsidRPr="004828CF" w:rsidRDefault="00D6014F"/>
    <w:p w:rsidR="001153A7" w:rsidRPr="004828CF" w:rsidRDefault="00D6014F" w:rsidP="001153A7">
      <w:pPr>
        <w:rPr>
          <w:b/>
          <w:u w:val="single"/>
        </w:rPr>
      </w:pPr>
      <w:r w:rsidRPr="004828CF">
        <w:rPr>
          <w:b/>
          <w:u w:val="single"/>
        </w:rPr>
        <w:t>FIL</w:t>
      </w:r>
      <w:r w:rsidR="001153A7" w:rsidRPr="004828CF">
        <w:rPr>
          <w:b/>
          <w:u w:val="single"/>
        </w:rPr>
        <w:t>M</w:t>
      </w:r>
      <w:r w:rsidR="001153A7" w:rsidRPr="004828CF">
        <w:rPr>
          <w:b/>
          <w:u w:val="single"/>
        </w:rPr>
        <w:br/>
      </w:r>
      <w:r w:rsidR="001153A7" w:rsidRPr="004828CF">
        <w:tab/>
      </w:r>
      <w:r w:rsidR="001153A7" w:rsidRPr="004828CF">
        <w:tab/>
      </w:r>
      <w:r w:rsidR="001153A7" w:rsidRPr="004828CF">
        <w:tab/>
      </w:r>
      <w:r w:rsidR="001153A7" w:rsidRPr="004828CF">
        <w:rPr>
          <w:b/>
        </w:rPr>
        <w:t>Rol</w:t>
      </w:r>
      <w:r w:rsidR="004828CF">
        <w:rPr>
          <w:b/>
        </w:rPr>
        <w:t>l</w:t>
      </w:r>
      <w:r w:rsidR="001153A7" w:rsidRPr="004828CF">
        <w:rPr>
          <w:b/>
        </w:rPr>
        <w:tab/>
      </w:r>
      <w:r w:rsidR="001153A7" w:rsidRPr="004828CF">
        <w:rPr>
          <w:b/>
        </w:rPr>
        <w:tab/>
      </w:r>
      <w:r w:rsidR="00BE160B" w:rsidRPr="004828CF">
        <w:rPr>
          <w:b/>
        </w:rPr>
        <w:t>Dir</w:t>
      </w:r>
      <w:r w:rsidR="004828CF">
        <w:rPr>
          <w:b/>
        </w:rPr>
        <w:t>ektor</w:t>
      </w:r>
    </w:p>
    <w:p w:rsidR="00D6014F" w:rsidRPr="004828CF" w:rsidRDefault="00D6014F" w:rsidP="001153A7">
      <w:proofErr w:type="spellStart"/>
      <w:r w:rsidRPr="004828CF">
        <w:t>Falling</w:t>
      </w:r>
      <w:proofErr w:type="spellEnd"/>
      <w:r w:rsidRPr="004828CF">
        <w:t xml:space="preserve"> </w:t>
      </w:r>
      <w:proofErr w:type="spellStart"/>
      <w:r w:rsidRPr="004828CF">
        <w:t>petals</w:t>
      </w:r>
      <w:proofErr w:type="spellEnd"/>
      <w:r w:rsidRPr="004828CF">
        <w:tab/>
      </w:r>
      <w:r w:rsidRPr="004828CF">
        <w:tab/>
      </w:r>
      <w:r w:rsidRPr="004828CF">
        <w:tab/>
        <w:t>Samantha</w:t>
      </w:r>
      <w:r w:rsidRPr="004828CF">
        <w:tab/>
      </w:r>
      <w:r w:rsidRPr="004828CF">
        <w:tab/>
      </w:r>
      <w:proofErr w:type="spellStart"/>
      <w:r w:rsidRPr="004828CF">
        <w:t>Kameron</w:t>
      </w:r>
      <w:proofErr w:type="spellEnd"/>
      <w:r w:rsidRPr="004828CF">
        <w:t xml:space="preserve"> </w:t>
      </w:r>
      <w:proofErr w:type="spellStart"/>
      <w:r w:rsidRPr="004828CF">
        <w:t>Bassari</w:t>
      </w:r>
      <w:proofErr w:type="spellEnd"/>
    </w:p>
    <w:p w:rsidR="006C1BA4" w:rsidRPr="004828CF" w:rsidRDefault="008F0F96">
      <w:r w:rsidRPr="004828CF">
        <w:t>Bora</w:t>
      </w:r>
      <w:r w:rsidRPr="004828CF">
        <w:tab/>
      </w:r>
      <w:r w:rsidRPr="004828CF">
        <w:tab/>
      </w:r>
      <w:r w:rsidRPr="004828CF">
        <w:tab/>
        <w:t xml:space="preserve">Linda </w:t>
      </w:r>
      <w:r w:rsidRPr="004828CF">
        <w:tab/>
      </w:r>
      <w:r w:rsidRPr="004828CF">
        <w:tab/>
        <w:t xml:space="preserve">Tiffany </w:t>
      </w:r>
      <w:proofErr w:type="spellStart"/>
      <w:r w:rsidRPr="004828CF">
        <w:t>Toney</w:t>
      </w:r>
      <w:proofErr w:type="spellEnd"/>
    </w:p>
    <w:p w:rsidR="008F0F96" w:rsidRPr="004828CF" w:rsidRDefault="008F0F96">
      <w:proofErr w:type="spellStart"/>
      <w:r w:rsidRPr="004828CF">
        <w:t>Actors</w:t>
      </w:r>
      <w:proofErr w:type="spellEnd"/>
      <w:r w:rsidRPr="004828CF">
        <w:t xml:space="preserve"> vs</w:t>
      </w:r>
      <w:r w:rsidR="006777AB" w:rsidRPr="004828CF">
        <w:t xml:space="preserve"> </w:t>
      </w:r>
      <w:proofErr w:type="spellStart"/>
      <w:r w:rsidR="006777AB" w:rsidRPr="004828CF">
        <w:t>Interruptions</w:t>
      </w:r>
      <w:proofErr w:type="spellEnd"/>
      <w:r w:rsidRPr="004828CF">
        <w:t xml:space="preserve"> </w:t>
      </w:r>
      <w:r w:rsidRPr="004828CF">
        <w:tab/>
      </w:r>
      <w:r w:rsidRPr="004828CF">
        <w:tab/>
      </w:r>
      <w:r w:rsidR="006777AB" w:rsidRPr="004828CF">
        <w:t xml:space="preserve">Amanda </w:t>
      </w:r>
      <w:r w:rsidR="006777AB" w:rsidRPr="004828CF">
        <w:tab/>
      </w:r>
      <w:r w:rsidR="006777AB" w:rsidRPr="004828CF">
        <w:tab/>
        <w:t xml:space="preserve">Sebastian </w:t>
      </w:r>
      <w:proofErr w:type="spellStart"/>
      <w:r w:rsidR="00BE160B" w:rsidRPr="004828CF">
        <w:t>Angborg</w:t>
      </w:r>
      <w:proofErr w:type="spellEnd"/>
      <w:r w:rsidRPr="004828CF">
        <w:tab/>
      </w:r>
    </w:p>
    <w:p w:rsidR="004828CF" w:rsidRDefault="004828CF" w:rsidP="0092133B">
      <w:pPr>
        <w:outlineLvl w:val="0"/>
        <w:rPr>
          <w:b/>
          <w:u w:val="single"/>
        </w:rPr>
      </w:pPr>
      <w:r>
        <w:rPr>
          <w:b/>
          <w:u w:val="single"/>
        </w:rPr>
        <w:t>UTBILDNING</w:t>
      </w:r>
    </w:p>
    <w:p w:rsidR="0092133B" w:rsidRPr="004828CF" w:rsidRDefault="00BE160B" w:rsidP="0092133B">
      <w:pPr>
        <w:outlineLvl w:val="0"/>
        <w:rPr>
          <w:b/>
        </w:rPr>
      </w:pPr>
      <w:r w:rsidRPr="004828CF">
        <w:rPr>
          <w:b/>
          <w:u w:val="single"/>
        </w:rPr>
        <w:br/>
      </w:r>
      <w:r w:rsidR="0009713E" w:rsidRPr="004828CF">
        <w:rPr>
          <w:b/>
        </w:rPr>
        <w:t xml:space="preserve">Michelle </w:t>
      </w:r>
      <w:proofErr w:type="spellStart"/>
      <w:r w:rsidR="0009713E" w:rsidRPr="004828CF">
        <w:rPr>
          <w:b/>
        </w:rPr>
        <w:t>Danner</w:t>
      </w:r>
      <w:proofErr w:type="spellEnd"/>
      <w:r w:rsidR="0009713E" w:rsidRPr="004828CF">
        <w:rPr>
          <w:b/>
        </w:rPr>
        <w:t xml:space="preserve"> </w:t>
      </w:r>
      <w:proofErr w:type="spellStart"/>
      <w:r w:rsidR="0009713E" w:rsidRPr="004828CF">
        <w:rPr>
          <w:b/>
        </w:rPr>
        <w:t>acting</w:t>
      </w:r>
      <w:proofErr w:type="spellEnd"/>
      <w:r w:rsidR="0009713E" w:rsidRPr="004828CF">
        <w:rPr>
          <w:b/>
        </w:rPr>
        <w:t xml:space="preserve"> studio (</w:t>
      </w:r>
      <w:proofErr w:type="gramStart"/>
      <w:r w:rsidR="0009713E" w:rsidRPr="004828CF">
        <w:rPr>
          <w:b/>
        </w:rPr>
        <w:t>2019-2021</w:t>
      </w:r>
      <w:proofErr w:type="gramEnd"/>
      <w:r w:rsidR="0009713E" w:rsidRPr="004828CF">
        <w:rPr>
          <w:b/>
        </w:rPr>
        <w:t>)</w:t>
      </w:r>
      <w:r w:rsidR="0092133B" w:rsidRPr="004828CF">
        <w:rPr>
          <w:b/>
        </w:rPr>
        <w:tab/>
      </w:r>
      <w:r w:rsidR="0092133B" w:rsidRPr="004828CF">
        <w:rPr>
          <w:b/>
        </w:rPr>
        <w:tab/>
      </w:r>
    </w:p>
    <w:p w:rsidR="00004DAB" w:rsidRPr="004828CF" w:rsidRDefault="00757DE7" w:rsidP="00757DE7">
      <w:pPr>
        <w:outlineLvl w:val="0"/>
      </w:pPr>
      <w:r w:rsidRPr="004828CF">
        <w:rPr>
          <w:b/>
        </w:rPr>
        <w:tab/>
      </w:r>
      <w:r w:rsidRPr="004828CF">
        <w:rPr>
          <w:b/>
        </w:rPr>
        <w:tab/>
      </w:r>
      <w:r w:rsidRPr="004828CF">
        <w:rPr>
          <w:b/>
        </w:rPr>
        <w:tab/>
      </w:r>
      <w:r w:rsidRPr="004828CF">
        <w:rPr>
          <w:b/>
        </w:rPr>
        <w:tab/>
      </w:r>
      <w:r w:rsidRPr="004828CF">
        <w:rPr>
          <w:b/>
        </w:rPr>
        <w:tab/>
      </w:r>
      <w:r w:rsidR="004828CF">
        <w:rPr>
          <w:b/>
        </w:rPr>
        <w:t>Lärare</w:t>
      </w:r>
      <w:r w:rsidR="0092133B" w:rsidRPr="004828CF">
        <w:rPr>
          <w:b/>
        </w:rPr>
        <w:br/>
      </w:r>
      <w:r w:rsidR="0009713E" w:rsidRPr="004828CF">
        <w:t>Audition</w:t>
      </w:r>
      <w:r w:rsidR="0092133B" w:rsidRPr="004828CF">
        <w:t xml:space="preserve"> for film and </w:t>
      </w:r>
      <w:r w:rsidR="00873354" w:rsidRPr="004828CF">
        <w:t xml:space="preserve">Audition </w:t>
      </w:r>
      <w:proofErr w:type="spellStart"/>
      <w:r w:rsidR="005B2E18" w:rsidRPr="004828CF">
        <w:t>Technique</w:t>
      </w:r>
      <w:proofErr w:type="spellEnd"/>
      <w:r w:rsidR="006365AE" w:rsidRPr="004828CF">
        <w:t xml:space="preserve"> 1&amp;2</w:t>
      </w:r>
      <w:r w:rsidRPr="004828CF">
        <w:tab/>
      </w:r>
      <w:r w:rsidRPr="004828CF">
        <w:tab/>
      </w:r>
      <w:r w:rsidR="006365AE" w:rsidRPr="004828CF">
        <w:t xml:space="preserve">Doug </w:t>
      </w:r>
      <w:proofErr w:type="spellStart"/>
      <w:r w:rsidR="006365AE" w:rsidRPr="004828CF">
        <w:t>Kaback</w:t>
      </w:r>
      <w:proofErr w:type="spellEnd"/>
    </w:p>
    <w:p w:rsidR="006365AE" w:rsidRPr="004828CF" w:rsidRDefault="000E7287" w:rsidP="00757DE7">
      <w:pPr>
        <w:outlineLvl w:val="0"/>
      </w:pPr>
      <w:r w:rsidRPr="004828CF">
        <w:t>Self-</w:t>
      </w:r>
      <w:proofErr w:type="spellStart"/>
      <w:r w:rsidRPr="004828CF">
        <w:t>Taping</w:t>
      </w:r>
      <w:proofErr w:type="spellEnd"/>
      <w:r w:rsidR="006365AE" w:rsidRPr="004828CF">
        <w:t xml:space="preserve"> Audition </w:t>
      </w:r>
      <w:proofErr w:type="spellStart"/>
      <w:r w:rsidR="006365AE" w:rsidRPr="004828CF">
        <w:t>Technique</w:t>
      </w:r>
      <w:proofErr w:type="spellEnd"/>
      <w:r w:rsidR="006365AE" w:rsidRPr="004828CF">
        <w:t xml:space="preserve"> 1&amp;2</w:t>
      </w:r>
      <w:r w:rsidR="006365AE" w:rsidRPr="004828CF">
        <w:tab/>
      </w:r>
      <w:r w:rsidR="006365AE" w:rsidRPr="004828CF">
        <w:tab/>
      </w:r>
      <w:r w:rsidR="006365AE" w:rsidRPr="004828CF">
        <w:tab/>
        <w:t xml:space="preserve">Doug </w:t>
      </w:r>
      <w:proofErr w:type="spellStart"/>
      <w:r w:rsidR="006365AE" w:rsidRPr="004828CF">
        <w:t>Kaback</w:t>
      </w:r>
      <w:proofErr w:type="spellEnd"/>
    </w:p>
    <w:p w:rsidR="006365AE" w:rsidRPr="004828CF" w:rsidRDefault="006365AE" w:rsidP="00757DE7">
      <w:pPr>
        <w:outlineLvl w:val="0"/>
      </w:pPr>
      <w:r w:rsidRPr="004828CF">
        <w:t>Improvisation workout 1&amp;2</w:t>
      </w:r>
      <w:r w:rsidRPr="004828CF">
        <w:tab/>
      </w:r>
      <w:bookmarkStart w:id="0" w:name="_GoBack"/>
      <w:bookmarkEnd w:id="0"/>
      <w:r w:rsidRPr="004828CF">
        <w:tab/>
      </w:r>
      <w:r w:rsidRPr="004828CF">
        <w:tab/>
        <w:t>Derek Reed</w:t>
      </w:r>
    </w:p>
    <w:p w:rsidR="006365AE" w:rsidRPr="004828CF" w:rsidRDefault="006365AE" w:rsidP="00757DE7">
      <w:pPr>
        <w:outlineLvl w:val="0"/>
      </w:pPr>
      <w:proofErr w:type="spellStart"/>
      <w:r w:rsidRPr="004828CF">
        <w:t>Scene</w:t>
      </w:r>
      <w:proofErr w:type="spellEnd"/>
      <w:r w:rsidRPr="004828CF">
        <w:t xml:space="preserve"> </w:t>
      </w:r>
      <w:proofErr w:type="spellStart"/>
      <w:r w:rsidRPr="004828CF">
        <w:t>study</w:t>
      </w:r>
      <w:proofErr w:type="spellEnd"/>
      <w:r w:rsidRPr="004828CF">
        <w:t xml:space="preserve"> 1&amp;2</w:t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Michelle </w:t>
      </w:r>
      <w:proofErr w:type="spellStart"/>
      <w:r w:rsidRPr="004828CF">
        <w:t>Danner</w:t>
      </w:r>
      <w:proofErr w:type="spellEnd"/>
      <w:r w:rsidRPr="004828CF">
        <w:br/>
        <w:t xml:space="preserve">The </w:t>
      </w:r>
      <w:proofErr w:type="spellStart"/>
      <w:r w:rsidRPr="004828CF">
        <w:t>joy</w:t>
      </w:r>
      <w:proofErr w:type="spellEnd"/>
      <w:r w:rsidRPr="004828CF">
        <w:t xml:space="preserve"> </w:t>
      </w:r>
      <w:proofErr w:type="spellStart"/>
      <w:r w:rsidRPr="004828CF">
        <w:t>of</w:t>
      </w:r>
      <w:proofErr w:type="spellEnd"/>
      <w:r w:rsidRPr="004828CF">
        <w:t xml:space="preserve"> </w:t>
      </w:r>
      <w:proofErr w:type="spellStart"/>
      <w:r w:rsidRPr="004828CF">
        <w:t>acting</w:t>
      </w:r>
      <w:proofErr w:type="spellEnd"/>
      <w:r w:rsidRPr="004828CF">
        <w:tab/>
      </w:r>
      <w:r w:rsidRPr="004828CF">
        <w:tab/>
      </w:r>
      <w:r w:rsidRPr="004828CF">
        <w:tab/>
      </w:r>
      <w:r w:rsidRPr="004828CF">
        <w:tab/>
      </w:r>
      <w:proofErr w:type="spellStart"/>
      <w:r w:rsidRPr="004828CF">
        <w:t>Micheal</w:t>
      </w:r>
      <w:proofErr w:type="spellEnd"/>
      <w:r w:rsidRPr="004828CF">
        <w:t xml:space="preserve"> Nouri</w:t>
      </w:r>
    </w:p>
    <w:p w:rsidR="006365AE" w:rsidRPr="004828CF" w:rsidRDefault="006365AE" w:rsidP="00757DE7">
      <w:pPr>
        <w:outlineLvl w:val="0"/>
      </w:pPr>
      <w:proofErr w:type="spellStart"/>
      <w:r w:rsidRPr="004828CF">
        <w:t>Uta</w:t>
      </w:r>
      <w:proofErr w:type="spellEnd"/>
      <w:r w:rsidRPr="004828CF">
        <w:t xml:space="preserve"> Hagen</w:t>
      </w:r>
      <w:r w:rsidRPr="004828CF">
        <w:tab/>
      </w:r>
      <w:r w:rsidRPr="004828CF">
        <w:tab/>
      </w:r>
      <w:r w:rsidRPr="004828CF">
        <w:tab/>
      </w:r>
      <w:r w:rsidRPr="004828CF">
        <w:tab/>
      </w:r>
      <w:r w:rsidRPr="004828CF">
        <w:tab/>
        <w:t>Juli</w:t>
      </w:r>
      <w:r w:rsidR="008247A9" w:rsidRPr="004828CF">
        <w:t>en Hening</w:t>
      </w:r>
    </w:p>
    <w:p w:rsidR="008247A9" w:rsidRPr="004828CF" w:rsidRDefault="008247A9" w:rsidP="00757DE7">
      <w:pPr>
        <w:outlineLvl w:val="0"/>
      </w:pPr>
    </w:p>
    <w:p w:rsidR="008247A9" w:rsidRPr="004828CF" w:rsidRDefault="008247A9" w:rsidP="00757DE7">
      <w:pPr>
        <w:outlineLvl w:val="0"/>
        <w:rPr>
          <w:b/>
        </w:rPr>
      </w:pPr>
      <w:r w:rsidRPr="004828CF">
        <w:rPr>
          <w:b/>
        </w:rPr>
        <w:t xml:space="preserve">Stella Adler Academy </w:t>
      </w:r>
      <w:proofErr w:type="spellStart"/>
      <w:r w:rsidRPr="004828CF">
        <w:rPr>
          <w:b/>
        </w:rPr>
        <w:t>of</w:t>
      </w:r>
      <w:proofErr w:type="spellEnd"/>
      <w:r w:rsidRPr="004828CF">
        <w:rPr>
          <w:b/>
        </w:rPr>
        <w:t xml:space="preserve"> </w:t>
      </w:r>
      <w:proofErr w:type="spellStart"/>
      <w:r w:rsidRPr="004828CF">
        <w:rPr>
          <w:b/>
        </w:rPr>
        <w:t>Acting</w:t>
      </w:r>
      <w:proofErr w:type="spellEnd"/>
      <w:r w:rsidRPr="004828CF">
        <w:rPr>
          <w:b/>
        </w:rPr>
        <w:t xml:space="preserve"> &amp; Theatre (</w:t>
      </w:r>
      <w:proofErr w:type="gramStart"/>
      <w:r w:rsidRPr="004828CF">
        <w:rPr>
          <w:b/>
        </w:rPr>
        <w:t>2016-2018</w:t>
      </w:r>
      <w:proofErr w:type="gramEnd"/>
      <w:r w:rsidRPr="004828CF">
        <w:rPr>
          <w:b/>
        </w:rPr>
        <w:t>)</w:t>
      </w:r>
    </w:p>
    <w:p w:rsidR="00004DAB" w:rsidRPr="004828CF" w:rsidRDefault="0012299F">
      <w:proofErr w:type="spellStart"/>
      <w:r w:rsidRPr="004828CF">
        <w:t>Lucid</w:t>
      </w:r>
      <w:proofErr w:type="spellEnd"/>
      <w:r w:rsidRPr="004828CF">
        <w:t xml:space="preserve"> Body </w:t>
      </w:r>
      <w:proofErr w:type="spellStart"/>
      <w:r w:rsidRPr="004828CF">
        <w:t>Technique</w:t>
      </w:r>
      <w:proofErr w:type="spellEnd"/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  <w:t>Kennedy Brown</w:t>
      </w:r>
    </w:p>
    <w:p w:rsidR="00004DAB" w:rsidRPr="004828CF" w:rsidRDefault="00873354">
      <w:r w:rsidRPr="004828CF">
        <w:t>On Camera</w:t>
      </w:r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  <w:t>Rick Peters</w:t>
      </w:r>
    </w:p>
    <w:p w:rsidR="00004DAB" w:rsidRPr="004828CF" w:rsidRDefault="00873354">
      <w:proofErr w:type="spellStart"/>
      <w:r w:rsidRPr="004828CF">
        <w:t>Improve</w:t>
      </w:r>
      <w:proofErr w:type="spellEnd"/>
      <w:r w:rsidRPr="004828CF">
        <w:t xml:space="preserve"> to </w:t>
      </w:r>
      <w:proofErr w:type="spellStart"/>
      <w:r w:rsidRPr="004828CF">
        <w:t>scene</w:t>
      </w:r>
      <w:proofErr w:type="spellEnd"/>
      <w:r w:rsidRPr="004828CF">
        <w:t xml:space="preserve"> 1&amp;2</w:t>
      </w:r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</w:r>
      <w:proofErr w:type="spellStart"/>
      <w:r w:rsidR="008247A9" w:rsidRPr="004828CF">
        <w:t>Chee</w:t>
      </w:r>
      <w:proofErr w:type="spellEnd"/>
      <w:r w:rsidR="008247A9" w:rsidRPr="004828CF">
        <w:t xml:space="preserve"> Walker</w:t>
      </w:r>
    </w:p>
    <w:p w:rsidR="008247A9" w:rsidRPr="004828CF" w:rsidRDefault="00873354" w:rsidP="008247A9">
      <w:proofErr w:type="spellStart"/>
      <w:r w:rsidRPr="004828CF">
        <w:t>Scene</w:t>
      </w:r>
      <w:proofErr w:type="spellEnd"/>
      <w:r w:rsidRPr="004828CF">
        <w:t xml:space="preserve"> </w:t>
      </w:r>
      <w:proofErr w:type="spellStart"/>
      <w:r w:rsidRPr="004828CF">
        <w:t>study</w:t>
      </w:r>
      <w:proofErr w:type="spellEnd"/>
      <w:r w:rsidRPr="004828CF">
        <w:t xml:space="preserve"> 1</w:t>
      </w:r>
      <w:r w:rsidR="00AE5993" w:rsidRPr="004828CF">
        <w:t>&amp;2</w:t>
      </w:r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  <w:t>Christopher Thornton</w:t>
      </w:r>
    </w:p>
    <w:p w:rsidR="00004DAB" w:rsidRPr="004828CF" w:rsidRDefault="00AE5993">
      <w:proofErr w:type="spellStart"/>
      <w:r w:rsidRPr="004828CF">
        <w:t>Scene</w:t>
      </w:r>
      <w:proofErr w:type="spellEnd"/>
      <w:r w:rsidRPr="004828CF">
        <w:t xml:space="preserve"> </w:t>
      </w:r>
      <w:proofErr w:type="spellStart"/>
      <w:r w:rsidRPr="004828CF">
        <w:t>study</w:t>
      </w:r>
      <w:proofErr w:type="spellEnd"/>
      <w:r w:rsidRPr="004828CF">
        <w:t xml:space="preserve"> </w:t>
      </w:r>
      <w:proofErr w:type="spellStart"/>
      <w:r w:rsidRPr="004828CF">
        <w:t>Advanced</w:t>
      </w:r>
      <w:proofErr w:type="spellEnd"/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  <w:t xml:space="preserve">Tim </w:t>
      </w:r>
      <w:proofErr w:type="spellStart"/>
      <w:r w:rsidR="008247A9" w:rsidRPr="004828CF">
        <w:t>MacNeil</w:t>
      </w:r>
      <w:proofErr w:type="spellEnd"/>
    </w:p>
    <w:p w:rsidR="00004DAB" w:rsidRPr="004828CF" w:rsidRDefault="007518E5">
      <w:r w:rsidRPr="004828CF">
        <w:t>Script Break Down</w:t>
      </w:r>
      <w:r w:rsidR="008247A9" w:rsidRPr="004828CF">
        <w:t xml:space="preserve"> </w:t>
      </w:r>
      <w:r w:rsidR="008247A9" w:rsidRPr="004828CF">
        <w:tab/>
      </w:r>
      <w:r w:rsidR="008247A9" w:rsidRPr="004828CF">
        <w:tab/>
      </w:r>
      <w:r w:rsidR="008247A9" w:rsidRPr="004828CF">
        <w:tab/>
      </w:r>
      <w:r w:rsidR="008247A9" w:rsidRPr="004828CF">
        <w:tab/>
        <w:t>Christopher Thornton</w:t>
      </w:r>
    </w:p>
    <w:p w:rsidR="00004DAB" w:rsidRPr="004828CF" w:rsidRDefault="0012299F">
      <w:r w:rsidRPr="004828CF">
        <w:t>Sha</w:t>
      </w:r>
      <w:r w:rsidR="00A24AC6" w:rsidRPr="004828CF">
        <w:t>kespeare</w:t>
      </w:r>
      <w:r w:rsidRPr="004828CF">
        <w:t xml:space="preserve"> 1&amp;2</w:t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  <w:t xml:space="preserve">Bruce </w:t>
      </w:r>
      <w:proofErr w:type="spellStart"/>
      <w:r w:rsidR="002132D4" w:rsidRPr="004828CF">
        <w:t>Katzman</w:t>
      </w:r>
      <w:proofErr w:type="spellEnd"/>
    </w:p>
    <w:p w:rsidR="00004DAB" w:rsidRPr="004828CF" w:rsidRDefault="0012299F">
      <w:proofErr w:type="spellStart"/>
      <w:r w:rsidRPr="004828CF">
        <w:t>Ch</w:t>
      </w:r>
      <w:r w:rsidR="00A24AC6" w:rsidRPr="004828CF">
        <w:t>ekov</w:t>
      </w:r>
      <w:proofErr w:type="spellEnd"/>
      <w:r w:rsidRPr="004828CF">
        <w:t xml:space="preserve"> </w:t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  <w:t xml:space="preserve">Bruce </w:t>
      </w:r>
      <w:proofErr w:type="spellStart"/>
      <w:r w:rsidR="002132D4" w:rsidRPr="004828CF">
        <w:t>Katzman</w:t>
      </w:r>
      <w:proofErr w:type="spellEnd"/>
    </w:p>
    <w:p w:rsidR="00004DAB" w:rsidRPr="004828CF" w:rsidRDefault="002E73F8">
      <w:r w:rsidRPr="004828CF">
        <w:t xml:space="preserve">Stella Adler </w:t>
      </w:r>
      <w:proofErr w:type="spellStart"/>
      <w:r w:rsidRPr="004828CF">
        <w:t>T</w:t>
      </w:r>
      <w:r w:rsidR="00112473" w:rsidRPr="004828CF">
        <w:t>echnique</w:t>
      </w:r>
      <w:proofErr w:type="spellEnd"/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  <w:t xml:space="preserve">Laura </w:t>
      </w:r>
      <w:proofErr w:type="spellStart"/>
      <w:r w:rsidR="002132D4" w:rsidRPr="004828CF">
        <w:t>Leyva</w:t>
      </w:r>
      <w:proofErr w:type="spellEnd"/>
    </w:p>
    <w:p w:rsidR="00004DAB" w:rsidRPr="004828CF" w:rsidRDefault="002E73F8">
      <w:r w:rsidRPr="004828CF">
        <w:t xml:space="preserve">Stella Adler </w:t>
      </w:r>
      <w:proofErr w:type="spellStart"/>
      <w:r w:rsidRPr="004828CF">
        <w:t>T</w:t>
      </w:r>
      <w:r w:rsidR="00112473" w:rsidRPr="004828CF">
        <w:t>echnique</w:t>
      </w:r>
      <w:proofErr w:type="spellEnd"/>
      <w:r w:rsidRPr="004828CF">
        <w:t xml:space="preserve"> 2</w:t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  <w:t xml:space="preserve">Tim </w:t>
      </w:r>
      <w:proofErr w:type="spellStart"/>
      <w:r w:rsidR="002132D4" w:rsidRPr="004828CF">
        <w:t>MacNiel</w:t>
      </w:r>
      <w:proofErr w:type="spellEnd"/>
    </w:p>
    <w:p w:rsidR="00004DAB" w:rsidRPr="004828CF" w:rsidRDefault="002E73F8">
      <w:r w:rsidRPr="004828CF">
        <w:t xml:space="preserve">Stella Adler </w:t>
      </w:r>
      <w:proofErr w:type="spellStart"/>
      <w:r w:rsidRPr="004828CF">
        <w:t>Technique</w:t>
      </w:r>
      <w:proofErr w:type="spellEnd"/>
      <w:r w:rsidRPr="004828CF">
        <w:t xml:space="preserve"> 3</w:t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2132D4" w:rsidRPr="004828CF">
        <w:tab/>
      </w:r>
      <w:r w:rsidR="00E54E12" w:rsidRPr="004828CF">
        <w:t xml:space="preserve">Tracey </w:t>
      </w:r>
      <w:proofErr w:type="spellStart"/>
      <w:r w:rsidR="00E54E12" w:rsidRPr="004828CF">
        <w:t>Ellies</w:t>
      </w:r>
      <w:proofErr w:type="spellEnd"/>
    </w:p>
    <w:p w:rsidR="00004DAB" w:rsidRPr="004828CF" w:rsidRDefault="002E73F8">
      <w:r w:rsidRPr="004828CF">
        <w:t xml:space="preserve">Alexander </w:t>
      </w:r>
      <w:proofErr w:type="spellStart"/>
      <w:r w:rsidRPr="004828CF">
        <w:t>Technique</w:t>
      </w:r>
      <w:proofErr w:type="spellEnd"/>
      <w:r w:rsidRPr="004828CF">
        <w:t xml:space="preserve"> 1&amp;2</w:t>
      </w:r>
      <w:r w:rsidR="00E54E12" w:rsidRPr="004828CF">
        <w:tab/>
      </w:r>
      <w:r w:rsidR="00E54E12" w:rsidRPr="004828CF">
        <w:tab/>
      </w:r>
      <w:r w:rsidR="00E54E12" w:rsidRPr="004828CF">
        <w:tab/>
      </w:r>
      <w:r w:rsidR="00E54E12" w:rsidRPr="004828CF">
        <w:tab/>
      </w:r>
      <w:proofErr w:type="spellStart"/>
      <w:r w:rsidR="00E54E12" w:rsidRPr="004828CF">
        <w:t>Celio</w:t>
      </w:r>
      <w:proofErr w:type="spellEnd"/>
      <w:r w:rsidR="00E54E12" w:rsidRPr="004828CF">
        <w:t xml:space="preserve"> </w:t>
      </w:r>
      <w:proofErr w:type="spellStart"/>
      <w:r w:rsidR="00E54E12" w:rsidRPr="004828CF">
        <w:t>Silveria</w:t>
      </w:r>
      <w:proofErr w:type="spellEnd"/>
    </w:p>
    <w:p w:rsidR="00E54E12" w:rsidRPr="004828CF" w:rsidRDefault="005B2E18">
      <w:proofErr w:type="spellStart"/>
      <w:r w:rsidRPr="004828CF">
        <w:lastRenderedPageBreak/>
        <w:t>Character</w:t>
      </w:r>
      <w:proofErr w:type="spellEnd"/>
      <w:r w:rsidR="00E54E12" w:rsidRPr="004828CF">
        <w:tab/>
      </w:r>
      <w:r w:rsidR="00E54E12" w:rsidRPr="004828CF">
        <w:tab/>
      </w:r>
      <w:r w:rsidR="00E54E12" w:rsidRPr="004828CF">
        <w:tab/>
      </w:r>
      <w:r w:rsidR="00E54E12" w:rsidRPr="004828CF">
        <w:tab/>
      </w:r>
      <w:r w:rsidR="00E54E12" w:rsidRPr="004828CF">
        <w:tab/>
        <w:t xml:space="preserve">Tim </w:t>
      </w:r>
      <w:proofErr w:type="spellStart"/>
      <w:r w:rsidR="00E54E12" w:rsidRPr="004828CF">
        <w:t>MacNiel</w:t>
      </w:r>
      <w:proofErr w:type="spellEnd"/>
    </w:p>
    <w:p w:rsidR="00E54E12" w:rsidRPr="004828CF" w:rsidRDefault="00E54E12">
      <w:proofErr w:type="spellStart"/>
      <w:r w:rsidRPr="004828CF">
        <w:t>Speech</w:t>
      </w:r>
      <w:proofErr w:type="spellEnd"/>
      <w:r w:rsidRPr="004828CF">
        <w:t xml:space="preserve"> 1&amp;2 </w:t>
      </w:r>
      <w:r w:rsidRPr="004828CF">
        <w:tab/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Timothy </w:t>
      </w:r>
      <w:proofErr w:type="spellStart"/>
      <w:r w:rsidRPr="004828CF">
        <w:t>Kopacz</w:t>
      </w:r>
      <w:proofErr w:type="spellEnd"/>
    </w:p>
    <w:p w:rsidR="00525B67" w:rsidRPr="004828CF" w:rsidRDefault="000E7287">
      <w:proofErr w:type="spellStart"/>
      <w:r w:rsidRPr="004828CF">
        <w:t>Movement</w:t>
      </w:r>
      <w:proofErr w:type="spellEnd"/>
      <w:r w:rsidRPr="004828CF">
        <w:t xml:space="preserve"> </w:t>
      </w:r>
      <w:proofErr w:type="gramStart"/>
      <w:r w:rsidRPr="004828CF">
        <w:t>1</w:t>
      </w:r>
      <w:r w:rsidR="00E54E12" w:rsidRPr="004828CF">
        <w:t>-6</w:t>
      </w:r>
      <w:proofErr w:type="gramEnd"/>
      <w:r w:rsidR="00E54E12" w:rsidRPr="004828CF">
        <w:tab/>
      </w:r>
      <w:r w:rsidR="00E54E12" w:rsidRPr="004828CF">
        <w:tab/>
      </w:r>
      <w:r w:rsidR="00E54E12" w:rsidRPr="004828CF">
        <w:tab/>
      </w:r>
      <w:r w:rsidR="00E54E12" w:rsidRPr="004828CF">
        <w:tab/>
        <w:t>Kennedy Brown</w:t>
      </w:r>
    </w:p>
    <w:p w:rsidR="0049677C" w:rsidRPr="004828CF" w:rsidRDefault="0049677C">
      <w:pPr>
        <w:rPr>
          <w:b/>
        </w:rPr>
      </w:pPr>
    </w:p>
    <w:p w:rsidR="00004DAB" w:rsidRPr="004828CF" w:rsidRDefault="00E54E12">
      <w:r w:rsidRPr="004828CF">
        <w:rPr>
          <w:b/>
        </w:rPr>
        <w:t>New York Film Academy Sydney (</w:t>
      </w:r>
      <w:proofErr w:type="gramStart"/>
      <w:r w:rsidRPr="004828CF">
        <w:rPr>
          <w:b/>
        </w:rPr>
        <w:t>2013-2015</w:t>
      </w:r>
      <w:proofErr w:type="gramEnd"/>
      <w:r w:rsidRPr="004828CF">
        <w:rPr>
          <w:b/>
        </w:rPr>
        <w:t>)</w:t>
      </w:r>
      <w:r w:rsidR="005B2E18" w:rsidRPr="004828CF">
        <w:br/>
      </w:r>
      <w:r w:rsidR="004C02A9" w:rsidRPr="004828CF">
        <w:t>M</w:t>
      </w:r>
      <w:r w:rsidR="0000564F" w:rsidRPr="004828CF">
        <w:t xml:space="preserve">eisner </w:t>
      </w:r>
      <w:proofErr w:type="spellStart"/>
      <w:r w:rsidR="0000564F" w:rsidRPr="004828CF">
        <w:t>Technique</w:t>
      </w:r>
      <w:proofErr w:type="spellEnd"/>
      <w:r w:rsidR="004C02A9" w:rsidRPr="004828CF">
        <w:t xml:space="preserve"> 1&amp;2</w:t>
      </w:r>
      <w:r w:rsidRPr="004828CF">
        <w:tab/>
      </w:r>
      <w:r w:rsidRPr="004828CF">
        <w:tab/>
      </w:r>
      <w:r w:rsidRPr="004828CF">
        <w:tab/>
      </w:r>
      <w:r w:rsidRPr="004828CF">
        <w:tab/>
      </w:r>
      <w:r w:rsidR="00CC3196" w:rsidRPr="004828CF">
        <w:t xml:space="preserve">Hunter </w:t>
      </w:r>
      <w:proofErr w:type="spellStart"/>
      <w:r w:rsidR="00CC3196" w:rsidRPr="004828CF">
        <w:t>Macmahon</w:t>
      </w:r>
      <w:proofErr w:type="spellEnd"/>
    </w:p>
    <w:p w:rsidR="00004DAB" w:rsidRPr="004828CF" w:rsidRDefault="005A6C5A">
      <w:proofErr w:type="spellStart"/>
      <w:r w:rsidRPr="004828CF">
        <w:t>Stage</w:t>
      </w:r>
      <w:proofErr w:type="spellEnd"/>
      <w:r w:rsidRPr="004828CF">
        <w:t xml:space="preserve"> </w:t>
      </w:r>
      <w:proofErr w:type="spellStart"/>
      <w:r w:rsidRPr="004828CF">
        <w:t>Combat</w:t>
      </w:r>
      <w:proofErr w:type="spellEnd"/>
      <w:r w:rsidRPr="004828CF">
        <w:t xml:space="preserve"> 1&amp;2</w:t>
      </w:r>
      <w:r w:rsidR="00CC3196" w:rsidRPr="004828CF">
        <w:tab/>
      </w:r>
      <w:r w:rsidR="00CC3196" w:rsidRPr="004828CF">
        <w:tab/>
      </w:r>
      <w:r w:rsidR="00CC3196" w:rsidRPr="004828CF">
        <w:tab/>
      </w:r>
      <w:r w:rsidR="00CC3196" w:rsidRPr="004828CF">
        <w:tab/>
        <w:t xml:space="preserve">Hunter </w:t>
      </w:r>
      <w:proofErr w:type="spellStart"/>
      <w:r w:rsidR="00CC3196" w:rsidRPr="004828CF">
        <w:t>Macmahon</w:t>
      </w:r>
      <w:proofErr w:type="spellEnd"/>
    </w:p>
    <w:p w:rsidR="00CC3196" w:rsidRPr="004828CF" w:rsidRDefault="00CC3196">
      <w:r w:rsidRPr="004828CF">
        <w:t xml:space="preserve">Audition </w:t>
      </w:r>
      <w:proofErr w:type="spellStart"/>
      <w:r w:rsidRPr="004828CF">
        <w:t>technique</w:t>
      </w:r>
      <w:proofErr w:type="spellEnd"/>
      <w:r w:rsidRPr="004828CF">
        <w:t xml:space="preserve"> </w:t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Grant Thompson </w:t>
      </w:r>
    </w:p>
    <w:p w:rsidR="00CC3196" w:rsidRPr="004828CF" w:rsidRDefault="00CC3196">
      <w:proofErr w:type="spellStart"/>
      <w:r w:rsidRPr="004828CF">
        <w:t>Monologue</w:t>
      </w:r>
      <w:proofErr w:type="spellEnd"/>
      <w:r w:rsidRPr="004828CF">
        <w:t xml:space="preserve"> </w:t>
      </w:r>
      <w:proofErr w:type="spellStart"/>
      <w:r w:rsidRPr="004828CF">
        <w:t>technique</w:t>
      </w:r>
      <w:proofErr w:type="spellEnd"/>
      <w:r w:rsidRPr="004828CF">
        <w:tab/>
      </w:r>
      <w:r w:rsidRPr="004828CF">
        <w:tab/>
      </w:r>
      <w:r w:rsidRPr="004828CF">
        <w:tab/>
      </w:r>
      <w:r w:rsidRPr="004828CF">
        <w:tab/>
        <w:t>Grant Thompson</w:t>
      </w:r>
    </w:p>
    <w:p w:rsidR="00CC3196" w:rsidRPr="004828CF" w:rsidRDefault="00CC3196">
      <w:proofErr w:type="spellStart"/>
      <w:r w:rsidRPr="004828CF">
        <w:t>Scene</w:t>
      </w:r>
      <w:proofErr w:type="spellEnd"/>
      <w:r w:rsidRPr="004828CF">
        <w:t xml:space="preserve"> </w:t>
      </w:r>
      <w:proofErr w:type="spellStart"/>
      <w:r w:rsidRPr="004828CF">
        <w:t>study</w:t>
      </w:r>
      <w:proofErr w:type="spellEnd"/>
      <w:r w:rsidRPr="004828CF">
        <w:t xml:space="preserve"> </w:t>
      </w:r>
      <w:proofErr w:type="gramStart"/>
      <w:r w:rsidRPr="004828CF">
        <w:t>1-4</w:t>
      </w:r>
      <w:proofErr w:type="gramEnd"/>
      <w:r w:rsidRPr="004828CF">
        <w:t xml:space="preserve"> </w:t>
      </w:r>
      <w:r w:rsidRPr="004828CF">
        <w:tab/>
      </w:r>
      <w:r w:rsidRPr="004828CF">
        <w:tab/>
      </w:r>
      <w:r w:rsidRPr="004828CF">
        <w:tab/>
      </w:r>
      <w:r w:rsidRPr="004828CF">
        <w:tab/>
        <w:t>Jacqueline</w:t>
      </w:r>
      <w:r w:rsidR="00525B67" w:rsidRPr="004828CF">
        <w:t xml:space="preserve"> </w:t>
      </w:r>
      <w:proofErr w:type="spellStart"/>
      <w:r w:rsidRPr="004828CF">
        <w:t>Marriot</w:t>
      </w:r>
      <w:proofErr w:type="spellEnd"/>
      <w:r w:rsidRPr="004828CF">
        <w:br/>
      </w:r>
      <w:proofErr w:type="spellStart"/>
      <w:r w:rsidRPr="004828CF">
        <w:t>Acting</w:t>
      </w:r>
      <w:proofErr w:type="spellEnd"/>
      <w:r w:rsidRPr="004828CF">
        <w:t xml:space="preserve"> for film 1-4</w:t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Sebastian </w:t>
      </w:r>
      <w:proofErr w:type="spellStart"/>
      <w:r w:rsidRPr="004828CF">
        <w:t>Angborn</w:t>
      </w:r>
      <w:proofErr w:type="spellEnd"/>
    </w:p>
    <w:p w:rsidR="00CC3196" w:rsidRPr="004828CF" w:rsidRDefault="00CC3196">
      <w:r w:rsidRPr="004828CF">
        <w:t>Comedy 1&amp;2</w:t>
      </w:r>
      <w:r w:rsidRPr="004828CF">
        <w:tab/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Guillaume </w:t>
      </w:r>
      <w:proofErr w:type="spellStart"/>
      <w:r w:rsidRPr="004828CF">
        <w:t>Barrier</w:t>
      </w:r>
      <w:proofErr w:type="spellEnd"/>
      <w:r w:rsidRPr="004828CF">
        <w:t xml:space="preserve"> </w:t>
      </w:r>
    </w:p>
    <w:p w:rsidR="00004DAB" w:rsidRPr="004828CF" w:rsidRDefault="00CC3196">
      <w:r w:rsidRPr="004828CF">
        <w:t>Shakespeare 1&amp;2</w:t>
      </w:r>
      <w:r w:rsidRPr="004828CF">
        <w:tab/>
      </w:r>
      <w:r w:rsidRPr="004828CF">
        <w:tab/>
      </w:r>
      <w:r w:rsidRPr="004828CF">
        <w:tab/>
      </w:r>
      <w:r w:rsidRPr="004828CF">
        <w:tab/>
        <w:t xml:space="preserve">Clara </w:t>
      </w:r>
      <w:proofErr w:type="spellStart"/>
      <w:r w:rsidRPr="004828CF">
        <w:t>Voda</w:t>
      </w:r>
      <w:proofErr w:type="spellEnd"/>
    </w:p>
    <w:p w:rsidR="00525B67" w:rsidRPr="004828CF" w:rsidRDefault="000E7287">
      <w:proofErr w:type="spellStart"/>
      <w:r w:rsidRPr="004828CF">
        <w:t>Chekov</w:t>
      </w:r>
      <w:proofErr w:type="spellEnd"/>
      <w:r w:rsidR="00CC3196" w:rsidRPr="004828CF">
        <w:tab/>
      </w:r>
      <w:r w:rsidR="00CC3196" w:rsidRPr="004828CF">
        <w:tab/>
      </w:r>
      <w:r w:rsidR="00CC3196" w:rsidRPr="004828CF">
        <w:tab/>
      </w:r>
      <w:r w:rsidR="00CC3196" w:rsidRPr="004828CF">
        <w:tab/>
      </w:r>
      <w:r w:rsidR="00CC3196" w:rsidRPr="004828CF">
        <w:tab/>
        <w:t xml:space="preserve">Bogdan </w:t>
      </w:r>
      <w:proofErr w:type="spellStart"/>
      <w:r w:rsidR="00CC3196" w:rsidRPr="004828CF">
        <w:t>Voda</w:t>
      </w:r>
      <w:proofErr w:type="spellEnd"/>
    </w:p>
    <w:p w:rsidR="00525B67" w:rsidRPr="004828CF" w:rsidRDefault="00525B67">
      <w:pPr>
        <w:sectPr w:rsidR="00525B67" w:rsidRPr="004828CF" w:rsidSect="000D4D88"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  <w:r w:rsidRPr="004828CF">
        <w:t xml:space="preserve">Voice and </w:t>
      </w:r>
      <w:proofErr w:type="spellStart"/>
      <w:r w:rsidRPr="004828CF">
        <w:t>Movement</w:t>
      </w:r>
      <w:proofErr w:type="spellEnd"/>
      <w:r w:rsidRPr="004828CF">
        <w:tab/>
      </w:r>
      <w:r w:rsidRPr="004828CF">
        <w:tab/>
      </w:r>
      <w:r w:rsidRPr="004828CF">
        <w:tab/>
      </w:r>
      <w:r w:rsidRPr="004828CF">
        <w:tab/>
        <w:t xml:space="preserve">Jacqueline   </w:t>
      </w:r>
      <w:proofErr w:type="spellStart"/>
      <w:r w:rsidRPr="004828CF">
        <w:t>Marriot</w:t>
      </w:r>
      <w:proofErr w:type="spellEnd"/>
    </w:p>
    <w:p w:rsidR="000D4D88" w:rsidRPr="004828CF" w:rsidRDefault="000D4D88">
      <w:pPr>
        <w:rPr>
          <w:b/>
          <w:u w:val="single"/>
        </w:rPr>
        <w:sectPr w:rsidR="000D4D88" w:rsidRPr="004828CF" w:rsidSect="000D4D8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24AC6" w:rsidRPr="004828CF" w:rsidRDefault="004828CF">
      <w:pPr>
        <w:rPr>
          <w:b/>
          <w:u w:val="single"/>
        </w:rPr>
        <w:sectPr w:rsidR="00A24AC6" w:rsidRPr="004828CF" w:rsidSect="00634BD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UNIKA EGENSKAPER</w:t>
      </w:r>
    </w:p>
    <w:p w:rsidR="00A24AC6" w:rsidRPr="004828CF" w:rsidRDefault="004828CF">
      <w:r w:rsidRPr="004828CF">
        <w:t>Pro</w:t>
      </w:r>
      <w:r>
        <w:t xml:space="preserve">fessionell skidåkare, kan rida hästar och kan prata flytande engelska. </w:t>
      </w:r>
    </w:p>
    <w:p w:rsidR="00A24AC6" w:rsidRPr="004828CF" w:rsidRDefault="00A24AC6">
      <w:pPr>
        <w:rPr>
          <w:b/>
          <w:u w:val="single"/>
        </w:rPr>
      </w:pPr>
      <w:r w:rsidRPr="004828CF">
        <w:rPr>
          <w:b/>
          <w:u w:val="single"/>
        </w:rPr>
        <w:br/>
      </w:r>
    </w:p>
    <w:sectPr w:rsidR="00A24AC6" w:rsidRPr="004828CF" w:rsidSect="00634BD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131"/>
    <w:multiLevelType w:val="hybridMultilevel"/>
    <w:tmpl w:val="87869918"/>
    <w:lvl w:ilvl="0" w:tplc="58AC1EF2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535C0"/>
    <w:multiLevelType w:val="hybridMultilevel"/>
    <w:tmpl w:val="EEC22C48"/>
    <w:lvl w:ilvl="0" w:tplc="DE7009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A8"/>
    <w:rsid w:val="00004DAB"/>
    <w:rsid w:val="0000564F"/>
    <w:rsid w:val="0007562F"/>
    <w:rsid w:val="0009713E"/>
    <w:rsid w:val="000D4D88"/>
    <w:rsid w:val="000E7287"/>
    <w:rsid w:val="00112473"/>
    <w:rsid w:val="001153A7"/>
    <w:rsid w:val="0012299F"/>
    <w:rsid w:val="002132D4"/>
    <w:rsid w:val="00261F7E"/>
    <w:rsid w:val="002E73F8"/>
    <w:rsid w:val="004828CF"/>
    <w:rsid w:val="0049677C"/>
    <w:rsid w:val="004C02A9"/>
    <w:rsid w:val="00525B67"/>
    <w:rsid w:val="005A6C5A"/>
    <w:rsid w:val="005B2E18"/>
    <w:rsid w:val="00620FE6"/>
    <w:rsid w:val="00634BDB"/>
    <w:rsid w:val="006365AE"/>
    <w:rsid w:val="006777AB"/>
    <w:rsid w:val="00687282"/>
    <w:rsid w:val="006A1081"/>
    <w:rsid w:val="006C1BA4"/>
    <w:rsid w:val="007518E5"/>
    <w:rsid w:val="00757DE7"/>
    <w:rsid w:val="00796366"/>
    <w:rsid w:val="008247A9"/>
    <w:rsid w:val="00857220"/>
    <w:rsid w:val="00873354"/>
    <w:rsid w:val="008C3604"/>
    <w:rsid w:val="008F0F96"/>
    <w:rsid w:val="00901EF6"/>
    <w:rsid w:val="0092133B"/>
    <w:rsid w:val="009D6264"/>
    <w:rsid w:val="00A24AC6"/>
    <w:rsid w:val="00AE5993"/>
    <w:rsid w:val="00BE160B"/>
    <w:rsid w:val="00C34B0E"/>
    <w:rsid w:val="00CB74F7"/>
    <w:rsid w:val="00CC3196"/>
    <w:rsid w:val="00D41401"/>
    <w:rsid w:val="00D6014F"/>
    <w:rsid w:val="00D945DD"/>
    <w:rsid w:val="00E44A16"/>
    <w:rsid w:val="00E54E12"/>
    <w:rsid w:val="00E83D53"/>
    <w:rsid w:val="00F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F45B"/>
  <w15:chartTrackingRefBased/>
  <w15:docId w15:val="{C7574017-2A5B-754E-823C-260A301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02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872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728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87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ljungcrant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Ljungcrantz</cp:lastModifiedBy>
  <cp:revision>3</cp:revision>
  <dcterms:created xsi:type="dcterms:W3CDTF">2022-01-20T09:38:00Z</dcterms:created>
  <dcterms:modified xsi:type="dcterms:W3CDTF">2022-02-28T14:21:00Z</dcterms:modified>
</cp:coreProperties>
</file>